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5D" w:rsidRPr="0001061B" w:rsidRDefault="0001061B" w:rsidP="00010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1B">
        <w:rPr>
          <w:rFonts w:ascii="Times New Roman" w:hAnsi="Times New Roman" w:cs="Times New Roman"/>
          <w:b/>
          <w:color w:val="FF0000"/>
          <w:sz w:val="32"/>
          <w:szCs w:val="28"/>
        </w:rPr>
        <w:t>ТАЛАНОВИТА РОДИНА – ЩАСЛИВА УКРАЇНА</w:t>
      </w:r>
    </w:p>
    <w:p w:rsidR="0001061B" w:rsidRPr="0001061B" w:rsidRDefault="0001061B" w:rsidP="00010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1B">
        <w:rPr>
          <w:rFonts w:ascii="Times New Roman" w:hAnsi="Times New Roman" w:cs="Times New Roman"/>
          <w:b/>
          <w:sz w:val="28"/>
          <w:szCs w:val="28"/>
        </w:rPr>
        <w:t>Сценарій шкільного свята</w:t>
      </w:r>
    </w:p>
    <w:p w:rsidR="0001061B" w:rsidRPr="0001061B" w:rsidRDefault="0001061B" w:rsidP="007B0A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Як річка починається з малого джерела,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З малої іскорки спалахує багаття.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Так і талант в душі дитини визріва</w:t>
      </w:r>
    </w:p>
    <w:p w:rsidR="007B0AE1" w:rsidRPr="00FE70C9" w:rsidRDefault="0001061B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І вироста з дитячого завзяття.</w:t>
      </w:r>
    </w:p>
    <w:p w:rsidR="0001061B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 xml:space="preserve">Ведучий 2. 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Талант, як паросток, потрібно берегти.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Талант, як вогник свічечки, потрібно захищати,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Бо він чутливий до краси і доброти,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Бо він покликаний, щоб юні душі окриляти.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ЗДВР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Добрий день, шановна шкільна родино! Рада вітати вас у нашому святковому залі. Сьогод</w:t>
      </w:r>
      <w:r w:rsidR="007B0AE1" w:rsidRPr="00FE70C9">
        <w:rPr>
          <w:rFonts w:ascii="Times New Roman" w:hAnsi="Times New Roman" w:cs="Times New Roman"/>
          <w:sz w:val="28"/>
          <w:szCs w:val="28"/>
        </w:rPr>
        <w:t xml:space="preserve">ні,  і це вже четаертий </w:t>
      </w:r>
      <w:r w:rsidRPr="00FE70C9">
        <w:rPr>
          <w:rFonts w:ascii="Times New Roman" w:hAnsi="Times New Roman" w:cs="Times New Roman"/>
          <w:sz w:val="28"/>
          <w:szCs w:val="28"/>
        </w:rPr>
        <w:t xml:space="preserve"> рік поспіль, ми зібралися, щоб вшанувати талановитих учнів, вчителів, батьків.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Дозвольте усім побажати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Багато хороших і сонячних днів.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Дідусям і татам,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Бабусям і мамам,</w:t>
      </w:r>
    </w:p>
    <w:p w:rsidR="0001061B" w:rsidRPr="00FE70C9" w:rsidRDefault="0001061B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Сестричкам і братикам</w:t>
      </w:r>
    </w:p>
    <w:p w:rsidR="0001061B" w:rsidRPr="00FE70C9" w:rsidRDefault="00F74765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РАЗОМ</w:t>
      </w:r>
      <w:r w:rsidRPr="00FE70C9">
        <w:rPr>
          <w:rFonts w:ascii="Times New Roman" w:hAnsi="Times New Roman" w:cs="Times New Roman"/>
          <w:sz w:val="28"/>
          <w:szCs w:val="28"/>
        </w:rPr>
        <w:t xml:space="preserve"> Н</w:t>
      </w:r>
      <w:r w:rsidR="0001061B" w:rsidRPr="00FE70C9">
        <w:rPr>
          <w:rFonts w:ascii="Times New Roman" w:hAnsi="Times New Roman" w:cs="Times New Roman"/>
          <w:sz w:val="28"/>
          <w:szCs w:val="28"/>
        </w:rPr>
        <w:t>аш палкий привіт!</w:t>
      </w:r>
    </w:p>
    <w:p w:rsidR="00FE70C9" w:rsidRP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1061B" w:rsidRPr="00FE70C9" w:rsidRDefault="00F74765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Родина – це пристань і гавань,</w:t>
      </w:r>
    </w:p>
    <w:p w:rsidR="00F74765" w:rsidRPr="00FE70C9" w:rsidRDefault="00F74765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Сюди ми повертаємось знов.</w:t>
      </w:r>
    </w:p>
    <w:p w:rsidR="0001061B" w:rsidRPr="00FE70C9" w:rsidRDefault="007B0AE1" w:rsidP="007B0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4765" w:rsidRPr="00FE70C9">
        <w:rPr>
          <w:rFonts w:ascii="Times New Roman" w:hAnsi="Times New Roman" w:cs="Times New Roman"/>
          <w:sz w:val="28"/>
          <w:szCs w:val="28"/>
        </w:rPr>
        <w:t>Повертаємось із мандрів далеких і плавань,</w:t>
      </w:r>
    </w:p>
    <w:p w:rsidR="00F74765" w:rsidRPr="00FE70C9" w:rsidRDefault="00F74765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Бо тут вічно панує любов.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7B0AE1" w:rsidRPr="00FE70C9" w:rsidRDefault="00F74765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Як прекрасно, колив сім</w:t>
      </w:r>
      <w:r w:rsidR="000A1CAA" w:rsidRPr="00FE70C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E70C9">
        <w:rPr>
          <w:rFonts w:ascii="Times New Roman" w:hAnsi="Times New Roman" w:cs="Times New Roman"/>
          <w:sz w:val="28"/>
          <w:szCs w:val="28"/>
        </w:rPr>
        <w:t>ї панують мир і злагода, повага і теплота. Із сім</w:t>
      </w:r>
      <w:r w:rsidR="000A1CAA" w:rsidRPr="00FE70C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E70C9">
        <w:rPr>
          <w:rFonts w:ascii="Times New Roman" w:hAnsi="Times New Roman" w:cs="Times New Roman"/>
          <w:sz w:val="28"/>
          <w:szCs w:val="28"/>
        </w:rPr>
        <w:t>ї ми виходимо у суспільство. Саме рідні вручають естафету досвіду поколінь, котру ми повинні нести далі. Щоб передати своїм дітям, а цим самим – майбутньому. Ми копіюємо дорослих, орієнтуємося на їхню поведінку, успадковуємо звичаї і традиції. Недарма ж в народі кажуть: «Від доброго дерева добрий пагінець одійде, до доброго батька й матері й добра дитина піде».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A1CAA" w:rsidRPr="00FE70C9" w:rsidRDefault="00F74765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З малих і великих родин складається наш український народ. А коли талановита родина, то й щасливою буде рідна Україна. Бо кожен із нас пише її історію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F74765" w:rsidRPr="00FE70C9" w:rsidRDefault="00F74765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На землі великій</w:t>
      </w:r>
    </w:p>
    <w:p w:rsidR="00F74765" w:rsidRPr="00FE70C9" w:rsidRDefault="00F74765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 xml:space="preserve">Є країна – </w:t>
      </w:r>
    </w:p>
    <w:p w:rsidR="00F74765" w:rsidRPr="00FE70C9" w:rsidRDefault="00F74765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Гарна, неповторна,</w:t>
      </w:r>
    </w:p>
    <w:p w:rsidR="007B0AE1" w:rsidRPr="00FE70C9" w:rsidRDefault="00F74765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Красна, як калина.</w:t>
      </w: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F74765" w:rsidRPr="00FE70C9" w:rsidRDefault="000A1CAA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І живуть тут люди</w:t>
      </w:r>
    </w:p>
    <w:p w:rsidR="000A1CAA" w:rsidRPr="00FE70C9" w:rsidRDefault="000A1CAA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Добрі й працьовиті.</w:t>
      </w:r>
    </w:p>
    <w:p w:rsidR="000A1CAA" w:rsidRPr="00FE70C9" w:rsidRDefault="000A1CAA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І без заперечень –</w:t>
      </w:r>
    </w:p>
    <w:p w:rsidR="000A1CAA" w:rsidRPr="00FE70C9" w:rsidRDefault="000A1CAA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Всі талановиті.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8719CF" w:rsidRPr="00FE70C9" w:rsidRDefault="000A1CAA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А якими ж талантами славиться наша школа? Готуючись до свята, ми з</w:t>
      </w:r>
      <w:r w:rsidRPr="00FE70C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E70C9">
        <w:rPr>
          <w:rFonts w:ascii="Times New Roman" w:hAnsi="Times New Roman" w:cs="Times New Roman"/>
          <w:sz w:val="28"/>
          <w:szCs w:val="28"/>
        </w:rPr>
        <w:t>ясували, що сьогодні свої здібності учні, вчителі й батьки будуть представляти в номінаціях: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ЗОЛОТИЙ ГОЛОС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УМІЛІ РУЧКИ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ТАНЦЮЮТЬ ВСІ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МАЙСТРИ ПЕНЗЛЯ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КРЕАТИВНІСТЬ</w:t>
      </w:r>
    </w:p>
    <w:p w:rsidR="000A1CAA" w:rsidRPr="00FE70C9" w:rsidRDefault="000A1CAA" w:rsidP="000A1C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>НАРОДОЗНАВСТВО</w:t>
      </w:r>
    </w:p>
    <w:p w:rsidR="007B0AE1" w:rsidRPr="00FE70C9" w:rsidRDefault="00FE70C9" w:rsidP="0087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C9">
        <w:rPr>
          <w:rFonts w:ascii="Times New Roman" w:hAnsi="Times New Roman" w:cs="Times New Roman"/>
          <w:color w:val="FF0000"/>
          <w:sz w:val="28"/>
          <w:szCs w:val="28"/>
        </w:rPr>
        <w:t xml:space="preserve">СПОРТ – НАШЕ </w:t>
      </w:r>
      <w:r w:rsidR="000A1CAA" w:rsidRPr="00FE70C9">
        <w:rPr>
          <w:rFonts w:ascii="Times New Roman" w:hAnsi="Times New Roman" w:cs="Times New Roman"/>
          <w:color w:val="FF0000"/>
          <w:sz w:val="28"/>
          <w:szCs w:val="28"/>
        </w:rPr>
        <w:t xml:space="preserve"> ЖИТТЯ</w:t>
      </w:r>
    </w:p>
    <w:p w:rsidR="00FE70C9" w:rsidRP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A1CAA" w:rsidRPr="00FE70C9" w:rsidRDefault="000A1CAA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Кружляй же, пісне, на орбіті.</w:t>
      </w:r>
    </w:p>
    <w:p w:rsidR="007B0AE1" w:rsidRPr="00FE70C9" w:rsidRDefault="000A1CAA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Брини й лунай в різноголоссі нот.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F74765" w:rsidRPr="00FE70C9" w:rsidRDefault="000A1CAA" w:rsidP="00F7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Про рідний край, про нашу пісню в світі,</w:t>
      </w:r>
    </w:p>
    <w:p w:rsidR="000A1CAA" w:rsidRPr="00FE70C9" w:rsidRDefault="000A1CAA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Про мужній і співучий наш народ.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1061B" w:rsidRPr="00FE70C9" w:rsidRDefault="00EE3BC6" w:rsidP="0087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0A1CAA" w:rsidRPr="00FE70C9" w:rsidRDefault="000A1CAA" w:rsidP="000A1C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Як мало людині для щастя потрібно:</w:t>
      </w:r>
    </w:p>
    <w:p w:rsidR="000A1CAA" w:rsidRPr="00FE70C9" w:rsidRDefault="000A1CAA" w:rsidP="004D57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Відчути, що поруч є спільник думок.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0A1CAA" w:rsidRPr="00FE70C9" w:rsidRDefault="000A1CAA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І дякуйте долі завжди принагідно,</w:t>
      </w:r>
    </w:p>
    <w:p w:rsidR="007B0AE1" w:rsidRPr="00FE70C9" w:rsidRDefault="004420D0" w:rsidP="007B0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Плетіть для Вкраїни веселий танок.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EE3BC6" w:rsidP="007B0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Що є вправнішим і сильнішим від людських рук?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 xml:space="preserve">Трудяться тисячу літ вони – 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наче машини приводять у рух,</w:t>
      </w:r>
    </w:p>
    <w:p w:rsidR="00922857" w:rsidRPr="00FE70C9" w:rsidRDefault="004420D0" w:rsidP="00EE3B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одяг і світло, і хліб – від них.</w:t>
      </w: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Молот шалений, завзятий плуг,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Ряд перемог, кров і піт – вони.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 xml:space="preserve">Слава силі земній – </w:t>
      </w:r>
    </w:p>
    <w:p w:rsidR="007B0AE1" w:rsidRPr="00FE70C9" w:rsidRDefault="004420D0" w:rsidP="00871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За</w:t>
      </w:r>
      <w:r w:rsidR="004D57F5" w:rsidRPr="00FE70C9">
        <w:rPr>
          <w:rFonts w:ascii="Times New Roman" w:hAnsi="Times New Roman" w:cs="Times New Roman"/>
          <w:sz w:val="28"/>
          <w:szCs w:val="28"/>
        </w:rPr>
        <w:t>взятим, моторним і вмілим рукам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EE3BC6" w:rsidP="008719C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Як для співу і танцю,</w:t>
      </w:r>
    </w:p>
    <w:p w:rsidR="00EE3BC6" w:rsidRPr="00FE70C9" w:rsidRDefault="004420D0" w:rsidP="004D57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Так і для малювання потрібен хист.</w:t>
      </w:r>
    </w:p>
    <w:p w:rsidR="004420D0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EE3BC6" w:rsidRPr="00FE70C9" w:rsidRDefault="004420D0" w:rsidP="00871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Бо художник не тільки відчуває красу навколишнього світу, а й майстерно передає її на папері, доносить свої почуття до сердець інших.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EE3BC6" w:rsidP="00EE3BC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Креативність – синонім до слова творчість.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EE3BC6" w:rsidRPr="00FE70C9" w:rsidRDefault="004420D0" w:rsidP="00871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Скільки креативу, любові до світу у тих учнів, батьки яких постійно дбають про дозвілля дітей.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EE3BC6" w:rsidP="00EE3BC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4420D0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Я все люблю в своїм краю:</w:t>
      </w:r>
    </w:p>
    <w:p w:rsidR="0002528E" w:rsidRPr="00FE70C9" w:rsidRDefault="004420D0" w:rsidP="007B0AE1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FE70C9">
        <w:rPr>
          <w:rFonts w:ascii="Times New Roman" w:hAnsi="Times New Roman" w:cs="Times New Roman"/>
          <w:sz w:val="28"/>
        </w:rPr>
        <w:t>Криницю, звідки воду п</w:t>
      </w:r>
      <w:r w:rsidRPr="00FE70C9">
        <w:rPr>
          <w:rFonts w:ascii="Times New Roman" w:hAnsi="Times New Roman" w:cs="Times New Roman"/>
          <w:sz w:val="28"/>
          <w:lang w:val="ru-RU"/>
        </w:rPr>
        <w:t>’</w:t>
      </w:r>
      <w:r w:rsidR="0002528E" w:rsidRPr="00FE70C9">
        <w:rPr>
          <w:rFonts w:ascii="Times New Roman" w:hAnsi="Times New Roman" w:cs="Times New Roman"/>
          <w:sz w:val="28"/>
        </w:rPr>
        <w:t>ю.</w:t>
      </w: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0C9" w:rsidRDefault="00FE70C9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4420D0" w:rsidRPr="00FE70C9" w:rsidRDefault="004420D0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Розкішну</w:t>
      </w:r>
      <w:r w:rsidR="00242E4E" w:rsidRPr="00FE70C9">
        <w:rPr>
          <w:rFonts w:ascii="Times New Roman" w:hAnsi="Times New Roman" w:cs="Times New Roman"/>
          <w:sz w:val="28"/>
        </w:rPr>
        <w:t xml:space="preserve"> </w:t>
      </w:r>
      <w:r w:rsidRPr="00FE70C9">
        <w:rPr>
          <w:rFonts w:ascii="Times New Roman" w:hAnsi="Times New Roman" w:cs="Times New Roman"/>
          <w:sz w:val="28"/>
        </w:rPr>
        <w:t>червону калину,</w:t>
      </w:r>
    </w:p>
    <w:p w:rsidR="008719CF" w:rsidRPr="00FE70C9" w:rsidRDefault="004420D0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Щасливу</w:t>
      </w:r>
      <w:r w:rsidR="0002528E" w:rsidRPr="00FE70C9">
        <w:rPr>
          <w:rFonts w:ascii="Times New Roman" w:hAnsi="Times New Roman" w:cs="Times New Roman"/>
          <w:sz w:val="28"/>
        </w:rPr>
        <w:t xml:space="preserve"> </w:t>
      </w:r>
      <w:r w:rsidRPr="00FE70C9">
        <w:rPr>
          <w:rFonts w:ascii="Times New Roman" w:hAnsi="Times New Roman" w:cs="Times New Roman"/>
          <w:sz w:val="28"/>
        </w:rPr>
        <w:t>вишивануУкраїну.</w:t>
      </w:r>
    </w:p>
    <w:p w:rsidR="004420D0" w:rsidRPr="00FE70C9" w:rsidRDefault="0002528E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0D0" w:rsidRPr="00FE70C9" w:rsidRDefault="004420D0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0D0" w:rsidRPr="00FE70C9" w:rsidRDefault="004420D0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4420D0" w:rsidRPr="00FE70C9" w:rsidRDefault="004420D0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Гіппократ повчав: «Гімнастика і фізичні повинні міцно ввійти в повсякденний побут кожного, хто хоче зберегти працездатність, здоров’я, повноцінне і радісне життя».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FE70C9" w:rsidRPr="00FE70C9" w:rsidRDefault="00FE70C9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</w:t>
      </w:r>
    </w:p>
    <w:p w:rsidR="00FE70C9" w:rsidRPr="00FE70C9" w:rsidRDefault="00FE70C9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0C93" w:rsidRPr="00FE70C9" w:rsidRDefault="00E30C93" w:rsidP="00E8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ЗДВР</w:t>
      </w:r>
    </w:p>
    <w:p w:rsidR="00E30C93" w:rsidRPr="00FE70C9" w:rsidRDefault="00E86292" w:rsidP="0099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 xml:space="preserve">Нам дуже приємно, шановні батьки, вчителі, учні, що у щоденній життєвій метушні знаходите час для улюблених справ, творите диво своїм розумом та руками. </w:t>
      </w:r>
      <w:r w:rsidR="0099679A" w:rsidRPr="00FE70C9">
        <w:rPr>
          <w:rFonts w:ascii="Times New Roman" w:hAnsi="Times New Roman" w:cs="Times New Roman"/>
          <w:sz w:val="28"/>
        </w:rPr>
        <w:t>Цим самим ви прикращаєте світ, примножуєте звичаї і традиції нашої рідної України.</w:t>
      </w:r>
    </w:p>
    <w:p w:rsidR="004D57F5" w:rsidRPr="00FE70C9" w:rsidRDefault="0099679A" w:rsidP="00871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 xml:space="preserve">А зараз найприємніші хвилини нашого свята – </w:t>
      </w:r>
      <w:r w:rsidRPr="00FE70C9">
        <w:rPr>
          <w:rFonts w:ascii="Times New Roman" w:hAnsi="Times New Roman" w:cs="Times New Roman"/>
          <w:b/>
          <w:sz w:val="28"/>
        </w:rPr>
        <w:t>церемонія нагородження</w:t>
      </w:r>
      <w:r w:rsidRPr="00FE70C9">
        <w:rPr>
          <w:rFonts w:ascii="Times New Roman" w:hAnsi="Times New Roman" w:cs="Times New Roman"/>
          <w:sz w:val="28"/>
        </w:rPr>
        <w:t xml:space="preserve"> усіх учасників нашого заходу. 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Я землі цієї паросток зелений</w:t>
      </w:r>
      <w:r w:rsidR="0002528E" w:rsidRPr="00FE70C9">
        <w:rPr>
          <w:rFonts w:ascii="Times New Roman" w:hAnsi="Times New Roman" w:cs="Times New Roman"/>
          <w:sz w:val="28"/>
        </w:rPr>
        <w:t>,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Я цієї висі крапля дощова.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Заплелись у мене, проросли до мене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Жито і дерева, квіти і трава.</w:t>
      </w:r>
    </w:p>
    <w:p w:rsidR="008719CF" w:rsidRPr="00FE70C9" w:rsidRDefault="008719CF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Розквітай прекрасна Україно,</w:t>
      </w:r>
    </w:p>
    <w:p w:rsidR="00E30C93" w:rsidRPr="00FE70C9" w:rsidRDefault="00E30C93" w:rsidP="0092285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Рідна земле, матінко моя.</w:t>
      </w:r>
    </w:p>
    <w:p w:rsidR="00E30C93" w:rsidRPr="00FE70C9" w:rsidRDefault="00E30C93" w:rsidP="00922857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 xml:space="preserve">Хай лунає мова наша солов’їна, </w:t>
      </w:r>
    </w:p>
    <w:p w:rsidR="004D57F5" w:rsidRPr="00FE70C9" w:rsidRDefault="00E30C93" w:rsidP="008719CF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FE70C9">
        <w:rPr>
          <w:rFonts w:ascii="Times New Roman" w:hAnsi="Times New Roman" w:cs="Times New Roman"/>
          <w:sz w:val="28"/>
        </w:rPr>
        <w:t>Пісня неповторна</w:t>
      </w:r>
      <w:r w:rsidR="00922857" w:rsidRPr="00FE70C9">
        <w:rPr>
          <w:rFonts w:ascii="Times New Roman" w:hAnsi="Times New Roman" w:cs="Times New Roman"/>
          <w:sz w:val="28"/>
        </w:rPr>
        <w:t>моя і твоя.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1.</w:t>
      </w:r>
    </w:p>
    <w:p w:rsidR="00E30C93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Людино, друже мій!</w:t>
      </w:r>
    </w:p>
    <w:p w:rsidR="0099679A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Одне ти мусиш знати:</w:t>
      </w:r>
    </w:p>
    <w:p w:rsidR="0099679A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Безмежні вміння у тобі таяться,</w:t>
      </w:r>
    </w:p>
    <w:p w:rsidR="0099679A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Безмірні сили просяться на світ.</w:t>
      </w:r>
    </w:p>
    <w:p w:rsidR="007B0AE1" w:rsidRPr="00FE70C9" w:rsidRDefault="007B0AE1" w:rsidP="007B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0C9">
        <w:rPr>
          <w:rFonts w:ascii="Times New Roman" w:hAnsi="Times New Roman" w:cs="Times New Roman"/>
          <w:sz w:val="28"/>
          <w:szCs w:val="28"/>
          <w:u w:val="single"/>
        </w:rPr>
        <w:t>Ведучий 2.</w:t>
      </w:r>
    </w:p>
    <w:p w:rsidR="0099679A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Не дай. Не дай прожити непомітно,</w:t>
      </w:r>
    </w:p>
    <w:p w:rsidR="0099679A" w:rsidRPr="00FE70C9" w:rsidRDefault="0099679A" w:rsidP="009228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Бо ти родивсь, щоб виконать своє,</w:t>
      </w:r>
    </w:p>
    <w:p w:rsidR="004420D0" w:rsidRPr="004420D0" w:rsidRDefault="0099679A" w:rsidP="00FE70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E70C9">
        <w:rPr>
          <w:rFonts w:ascii="Times New Roman" w:hAnsi="Times New Roman" w:cs="Times New Roman"/>
          <w:sz w:val="28"/>
          <w:szCs w:val="28"/>
        </w:rPr>
        <w:t>Лише тобі призначене завдання!</w:t>
      </w:r>
      <w:bookmarkStart w:id="0" w:name="_GoBack"/>
      <w:bookmarkEnd w:id="0"/>
    </w:p>
    <w:sectPr w:rsidR="004420D0" w:rsidRPr="004420D0" w:rsidSect="008719CF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55B"/>
    <w:multiLevelType w:val="hybridMultilevel"/>
    <w:tmpl w:val="C89469A4"/>
    <w:lvl w:ilvl="0" w:tplc="A976AC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61B"/>
    <w:rsid w:val="0001061B"/>
    <w:rsid w:val="0002528E"/>
    <w:rsid w:val="000A1CAA"/>
    <w:rsid w:val="00210B80"/>
    <w:rsid w:val="00242E4E"/>
    <w:rsid w:val="004420D0"/>
    <w:rsid w:val="004D57F5"/>
    <w:rsid w:val="004F28A4"/>
    <w:rsid w:val="00572237"/>
    <w:rsid w:val="0070025E"/>
    <w:rsid w:val="007B0AE1"/>
    <w:rsid w:val="0085087D"/>
    <w:rsid w:val="008718C3"/>
    <w:rsid w:val="008719CF"/>
    <w:rsid w:val="00922857"/>
    <w:rsid w:val="0099679A"/>
    <w:rsid w:val="009C48CB"/>
    <w:rsid w:val="00E30C93"/>
    <w:rsid w:val="00E86292"/>
    <w:rsid w:val="00EE3BC6"/>
    <w:rsid w:val="00F03DDF"/>
    <w:rsid w:val="00F74765"/>
    <w:rsid w:val="00FE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Admin</cp:lastModifiedBy>
  <cp:revision>18</cp:revision>
  <cp:lastPrinted>2017-02-21T15:00:00Z</cp:lastPrinted>
  <dcterms:created xsi:type="dcterms:W3CDTF">2016-02-21T18:29:00Z</dcterms:created>
  <dcterms:modified xsi:type="dcterms:W3CDTF">2017-02-21T15:01:00Z</dcterms:modified>
</cp:coreProperties>
</file>