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97" w:rsidRPr="00DD0127" w:rsidRDefault="00076D97" w:rsidP="00076D97">
      <w:pPr>
        <w:spacing w:after="0"/>
        <w:jc w:val="center"/>
        <w:rPr>
          <w:b/>
          <w:sz w:val="36"/>
          <w:lang w:val="uk-UA"/>
        </w:rPr>
      </w:pPr>
      <w:r w:rsidRPr="00DD0127">
        <w:rPr>
          <w:b/>
          <w:sz w:val="36"/>
          <w:lang w:val="uk-UA"/>
        </w:rPr>
        <w:t xml:space="preserve">План </w:t>
      </w:r>
    </w:p>
    <w:p w:rsidR="00076D97" w:rsidRPr="00DD0127" w:rsidRDefault="00076D97" w:rsidP="00076D97">
      <w:pPr>
        <w:spacing w:after="0"/>
        <w:jc w:val="center"/>
        <w:rPr>
          <w:b/>
          <w:sz w:val="36"/>
          <w:lang w:val="uk-UA"/>
        </w:rPr>
      </w:pPr>
      <w:r w:rsidRPr="00DD0127">
        <w:rPr>
          <w:b/>
          <w:sz w:val="36"/>
          <w:lang w:val="uk-UA"/>
        </w:rPr>
        <w:t xml:space="preserve">проведення методичних оперативок </w:t>
      </w:r>
    </w:p>
    <w:p w:rsidR="001D4B20" w:rsidRPr="00DD0127" w:rsidRDefault="00076D97" w:rsidP="00076D97">
      <w:pPr>
        <w:spacing w:after="0"/>
        <w:jc w:val="center"/>
        <w:rPr>
          <w:b/>
          <w:sz w:val="36"/>
          <w:lang w:val="uk-UA"/>
        </w:rPr>
      </w:pPr>
      <w:r w:rsidRPr="00DD0127">
        <w:rPr>
          <w:b/>
          <w:sz w:val="36"/>
          <w:lang w:val="uk-UA"/>
        </w:rPr>
        <w:t>для класних керівників ЗДВР</w:t>
      </w:r>
    </w:p>
    <w:p w:rsidR="00076D97" w:rsidRPr="00DD0127" w:rsidRDefault="00C1039B" w:rsidP="00076D97">
      <w:pPr>
        <w:spacing w:after="0"/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у 2016-2017 </w:t>
      </w:r>
      <w:proofErr w:type="spellStart"/>
      <w:r w:rsidR="00076D97" w:rsidRPr="00DD0127">
        <w:rPr>
          <w:b/>
          <w:sz w:val="36"/>
          <w:lang w:val="uk-UA"/>
        </w:rPr>
        <w:t>н.р</w:t>
      </w:r>
      <w:proofErr w:type="spellEnd"/>
      <w:r w:rsidR="00076D97" w:rsidRPr="00DD0127">
        <w:rPr>
          <w:b/>
          <w:sz w:val="36"/>
          <w:lang w:val="uk-UA"/>
        </w:rPr>
        <w:t>.</w:t>
      </w:r>
    </w:p>
    <w:p w:rsidR="00076D97" w:rsidRPr="00DD0127" w:rsidRDefault="00076D97" w:rsidP="00076D97">
      <w:pPr>
        <w:spacing w:after="0"/>
        <w:jc w:val="center"/>
        <w:rPr>
          <w:b/>
          <w:sz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076D97" w:rsidRPr="00DD0127" w:rsidTr="00076D97">
        <w:tc>
          <w:tcPr>
            <w:tcW w:w="1668" w:type="dxa"/>
          </w:tcPr>
          <w:p w:rsidR="00076D97" w:rsidRPr="00DD0127" w:rsidRDefault="00076D97" w:rsidP="00076D97">
            <w:pPr>
              <w:jc w:val="center"/>
              <w:rPr>
                <w:b/>
                <w:sz w:val="32"/>
                <w:lang w:val="uk-UA"/>
              </w:rPr>
            </w:pPr>
            <w:r w:rsidRPr="00DD0127">
              <w:rPr>
                <w:b/>
                <w:sz w:val="32"/>
                <w:lang w:val="uk-UA"/>
              </w:rPr>
              <w:t xml:space="preserve">Місяць </w:t>
            </w:r>
          </w:p>
        </w:tc>
        <w:tc>
          <w:tcPr>
            <w:tcW w:w="7903" w:type="dxa"/>
          </w:tcPr>
          <w:p w:rsidR="00076D97" w:rsidRPr="00DD0127" w:rsidRDefault="00076D97" w:rsidP="00076D97">
            <w:pPr>
              <w:jc w:val="center"/>
              <w:rPr>
                <w:b/>
                <w:sz w:val="32"/>
                <w:lang w:val="uk-UA"/>
              </w:rPr>
            </w:pPr>
            <w:r w:rsidRPr="00DD0127">
              <w:rPr>
                <w:b/>
                <w:sz w:val="32"/>
                <w:lang w:val="uk-UA"/>
              </w:rPr>
              <w:t xml:space="preserve">Тема 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7903" w:type="dxa"/>
          </w:tcPr>
          <w:p w:rsidR="00076D97" w:rsidRPr="00A07092" w:rsidRDefault="00076D97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>Особливості планування виховної ро</w:t>
            </w:r>
            <w:r w:rsidR="00C1039B">
              <w:rPr>
                <w:i/>
                <w:sz w:val="32"/>
                <w:lang w:val="uk-UA"/>
              </w:rPr>
              <w:t>боти з класним колективом у 2016-2017</w:t>
            </w:r>
            <w:r w:rsidR="009C3F67">
              <w:rPr>
                <w:i/>
                <w:sz w:val="32"/>
                <w:lang w:val="uk-UA"/>
              </w:rPr>
              <w:t xml:space="preserve"> </w:t>
            </w:r>
            <w:proofErr w:type="spellStart"/>
            <w:r w:rsidRPr="00A07092">
              <w:rPr>
                <w:i/>
                <w:sz w:val="32"/>
                <w:lang w:val="uk-UA"/>
              </w:rPr>
              <w:t>н.р</w:t>
            </w:r>
            <w:proofErr w:type="spellEnd"/>
            <w:r w:rsidRPr="00A07092">
              <w:rPr>
                <w:i/>
                <w:sz w:val="32"/>
                <w:lang w:val="uk-UA"/>
              </w:rPr>
              <w:t>.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7903" w:type="dxa"/>
          </w:tcPr>
          <w:p w:rsidR="00076D97" w:rsidRPr="00A07092" w:rsidRDefault="00076D97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>Як розвивати творчі здібності обдарованої дитини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7903" w:type="dxa"/>
          </w:tcPr>
          <w:p w:rsidR="00076D97" w:rsidRPr="00A07092" w:rsidRDefault="004758B7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>Реалізація прав д</w:t>
            </w:r>
            <w:r w:rsidR="00DD0127">
              <w:rPr>
                <w:i/>
                <w:sz w:val="32"/>
                <w:lang w:val="uk-UA"/>
              </w:rPr>
              <w:t>ітей і батьків щодо попередження</w:t>
            </w:r>
            <w:r w:rsidRPr="00A07092">
              <w:rPr>
                <w:i/>
                <w:sz w:val="32"/>
                <w:lang w:val="uk-UA"/>
              </w:rPr>
              <w:t xml:space="preserve"> конфліктів, насилля та жорстокості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7903" w:type="dxa"/>
          </w:tcPr>
          <w:p w:rsidR="00076D97" w:rsidRPr="00A07092" w:rsidRDefault="004758B7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>Організація проведення Новорічних та різдвяних свят, змістовного відпочинку учнів під час зимових канікул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7903" w:type="dxa"/>
          </w:tcPr>
          <w:p w:rsidR="00076D97" w:rsidRPr="00A07092" w:rsidRDefault="00A07092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>Обговорення методичних рекомендацій щодо планування ро</w:t>
            </w:r>
            <w:r w:rsidR="00086747">
              <w:rPr>
                <w:i/>
                <w:sz w:val="32"/>
                <w:lang w:val="uk-UA"/>
              </w:rPr>
              <w:t xml:space="preserve">боти з класом у ІІ семестрі 2015-2016 </w:t>
            </w:r>
            <w:proofErr w:type="spellStart"/>
            <w:r w:rsidRPr="00A07092">
              <w:rPr>
                <w:i/>
                <w:sz w:val="32"/>
                <w:lang w:val="uk-UA"/>
              </w:rPr>
              <w:t>н.р</w:t>
            </w:r>
            <w:proofErr w:type="spellEnd"/>
            <w:r w:rsidRPr="00A07092">
              <w:rPr>
                <w:i/>
                <w:sz w:val="32"/>
                <w:lang w:val="uk-UA"/>
              </w:rPr>
              <w:t>.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7903" w:type="dxa"/>
          </w:tcPr>
          <w:p w:rsidR="00076D97" w:rsidRPr="00A07092" w:rsidRDefault="00A07092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>Як удосконалити роботу органів учнівського самоврядування в класі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Березень </w:t>
            </w:r>
          </w:p>
        </w:tc>
        <w:tc>
          <w:tcPr>
            <w:tcW w:w="7903" w:type="dxa"/>
          </w:tcPr>
          <w:p w:rsidR="00076D97" w:rsidRPr="00A07092" w:rsidRDefault="00A07092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>Як виховувати дитину фізично здоровою, сильною, загартованою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7903" w:type="dxa"/>
          </w:tcPr>
          <w:p w:rsidR="00076D97" w:rsidRPr="00A07092" w:rsidRDefault="00A07092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>Виявлення рівня міжособистісних стосунків батьк</w:t>
            </w:r>
            <w:r w:rsidR="00DD0127">
              <w:rPr>
                <w:i/>
                <w:sz w:val="32"/>
                <w:lang w:val="uk-UA"/>
              </w:rPr>
              <w:t>ів</w:t>
            </w:r>
            <w:r w:rsidRPr="00A07092">
              <w:rPr>
                <w:i/>
                <w:sz w:val="32"/>
                <w:lang w:val="uk-UA"/>
              </w:rPr>
              <w:t xml:space="preserve"> і дітей в родині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7903" w:type="dxa"/>
          </w:tcPr>
          <w:p w:rsidR="00076D97" w:rsidRPr="00A07092" w:rsidRDefault="00A07092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 xml:space="preserve">Поради щодо </w:t>
            </w:r>
            <w:r w:rsidR="00DD0127">
              <w:rPr>
                <w:i/>
                <w:sz w:val="32"/>
                <w:lang w:val="uk-UA"/>
              </w:rPr>
              <w:t xml:space="preserve">організації </w:t>
            </w:r>
            <w:r w:rsidRPr="00A07092">
              <w:rPr>
                <w:i/>
                <w:sz w:val="32"/>
                <w:lang w:val="uk-UA"/>
              </w:rPr>
              <w:t>успішного закінчення навчального року</w:t>
            </w:r>
          </w:p>
        </w:tc>
      </w:tr>
      <w:tr w:rsidR="00076D97" w:rsidTr="00076D97">
        <w:tc>
          <w:tcPr>
            <w:tcW w:w="1668" w:type="dxa"/>
          </w:tcPr>
          <w:p w:rsidR="00076D97" w:rsidRDefault="00076D97" w:rsidP="00DD012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Червень </w:t>
            </w:r>
          </w:p>
        </w:tc>
        <w:tc>
          <w:tcPr>
            <w:tcW w:w="7903" w:type="dxa"/>
          </w:tcPr>
          <w:p w:rsidR="00076D97" w:rsidRPr="00A07092" w:rsidRDefault="00A07092" w:rsidP="00DD0127">
            <w:pPr>
              <w:spacing w:line="360" w:lineRule="auto"/>
              <w:jc w:val="both"/>
              <w:rPr>
                <w:i/>
                <w:sz w:val="32"/>
                <w:lang w:val="uk-UA"/>
              </w:rPr>
            </w:pPr>
            <w:r w:rsidRPr="00A07092">
              <w:rPr>
                <w:i/>
                <w:sz w:val="32"/>
                <w:lang w:val="uk-UA"/>
              </w:rPr>
              <w:t xml:space="preserve">Надання методичних рекомендацій щодо оформлення шкільної документації </w:t>
            </w:r>
          </w:p>
        </w:tc>
      </w:tr>
    </w:tbl>
    <w:p w:rsidR="00A07092" w:rsidRDefault="00A07092" w:rsidP="00DD0127">
      <w:pPr>
        <w:spacing w:after="0"/>
        <w:rPr>
          <w:lang w:val="uk-UA"/>
        </w:rPr>
      </w:pPr>
    </w:p>
    <w:p w:rsidR="00A07092" w:rsidRPr="00076D97" w:rsidRDefault="00A07092" w:rsidP="00A07092">
      <w:pPr>
        <w:spacing w:after="0"/>
        <w:jc w:val="right"/>
        <w:rPr>
          <w:lang w:val="uk-UA"/>
        </w:rPr>
      </w:pPr>
      <w:bookmarkStart w:id="0" w:name="_GoBack"/>
      <w:bookmarkEnd w:id="0"/>
    </w:p>
    <w:sectPr w:rsidR="00A07092" w:rsidRPr="00076D97" w:rsidSect="001D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D97"/>
    <w:rsid w:val="00076D97"/>
    <w:rsid w:val="00086747"/>
    <w:rsid w:val="000F5FD6"/>
    <w:rsid w:val="001D4B20"/>
    <w:rsid w:val="002151AE"/>
    <w:rsid w:val="002E7F62"/>
    <w:rsid w:val="003F40F0"/>
    <w:rsid w:val="0040104C"/>
    <w:rsid w:val="004758B7"/>
    <w:rsid w:val="004D4EE0"/>
    <w:rsid w:val="009C3F67"/>
    <w:rsid w:val="00A07092"/>
    <w:rsid w:val="00C1039B"/>
    <w:rsid w:val="00DD0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2014-06-23T06:59:00Z</dcterms:created>
  <dcterms:modified xsi:type="dcterms:W3CDTF">2016-06-08T07:55:00Z</dcterms:modified>
</cp:coreProperties>
</file>