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20" w:rsidRDefault="00CD544B" w:rsidP="00B33AB9">
      <w:pPr>
        <w:spacing w:line="240" w:lineRule="auto"/>
        <w:rPr>
          <w:lang w:val="uk-U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pt;height:61pt" fillcolor="#548dd4 [1951]">
            <v:shadow color="#868686"/>
            <v:textpath style="font-family:&quot;Arial Black&quot;;font-size:28pt;v-text-kern:t" trim="t" fitpath="t" string="План проведення&#10;предметних тижнів і декад&#10;"/>
          </v:shape>
        </w:pict>
      </w:r>
    </w:p>
    <w:p w:rsidR="00B33AB9" w:rsidRPr="00877B68" w:rsidRDefault="00C614F5" w:rsidP="00B33AB9">
      <w:pPr>
        <w:spacing w:after="0" w:line="240" w:lineRule="auto"/>
        <w:ind w:left="-993"/>
        <w:jc w:val="center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>у  2016-2017</w:t>
      </w:r>
      <w:r w:rsidR="00877B68" w:rsidRPr="00877B68">
        <w:rPr>
          <w:rFonts w:ascii="Times New Roman" w:hAnsi="Times New Roman" w:cs="Times New Roman"/>
          <w:sz w:val="44"/>
          <w:lang w:val="uk-UA"/>
        </w:rPr>
        <w:t xml:space="preserve"> </w:t>
      </w:r>
      <w:proofErr w:type="spellStart"/>
      <w:r w:rsidR="00877B68" w:rsidRPr="00877B68">
        <w:rPr>
          <w:rFonts w:ascii="Times New Roman" w:hAnsi="Times New Roman" w:cs="Times New Roman"/>
          <w:sz w:val="44"/>
          <w:lang w:val="uk-UA"/>
        </w:rPr>
        <w:t>н.р</w:t>
      </w:r>
      <w:proofErr w:type="spellEnd"/>
      <w:r w:rsidR="00877B68" w:rsidRPr="00877B68">
        <w:rPr>
          <w:rFonts w:ascii="Times New Roman" w:hAnsi="Times New Roman" w:cs="Times New Roman"/>
          <w:sz w:val="44"/>
          <w:lang w:val="uk-UA"/>
        </w:rPr>
        <w:t>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1810"/>
        <w:gridCol w:w="5944"/>
        <w:gridCol w:w="2986"/>
      </w:tblGrid>
      <w:tr w:rsidR="00B33AB9" w:rsidRPr="00877B68" w:rsidTr="00877B68">
        <w:trPr>
          <w:trHeight w:val="610"/>
        </w:trPr>
        <w:tc>
          <w:tcPr>
            <w:tcW w:w="1810" w:type="dxa"/>
          </w:tcPr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b/>
                <w:sz w:val="44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sz w:val="44"/>
                <w:lang w:val="uk-UA"/>
              </w:rPr>
              <w:t xml:space="preserve">Місяць </w:t>
            </w:r>
          </w:p>
        </w:tc>
        <w:tc>
          <w:tcPr>
            <w:tcW w:w="5944" w:type="dxa"/>
          </w:tcPr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b/>
                <w:sz w:val="44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sz w:val="44"/>
                <w:lang w:val="uk-UA"/>
              </w:rPr>
              <w:t xml:space="preserve">Напрям  </w:t>
            </w:r>
          </w:p>
        </w:tc>
        <w:tc>
          <w:tcPr>
            <w:tcW w:w="2986" w:type="dxa"/>
          </w:tcPr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b/>
                <w:sz w:val="44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sz w:val="44"/>
                <w:lang w:val="uk-UA"/>
              </w:rPr>
              <w:t xml:space="preserve">Відповідальні </w:t>
            </w:r>
          </w:p>
        </w:tc>
      </w:tr>
      <w:tr w:rsidR="00B33AB9" w:rsidRPr="00877B68" w:rsidTr="00877B68">
        <w:trPr>
          <w:trHeight w:val="630"/>
        </w:trPr>
        <w:tc>
          <w:tcPr>
            <w:tcW w:w="1810" w:type="dxa"/>
          </w:tcPr>
          <w:p w:rsidR="00B33AB9" w:rsidRDefault="00B33AB9" w:rsidP="000C45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  <w:t xml:space="preserve">Вересень </w:t>
            </w:r>
          </w:p>
          <w:p w:rsidR="00C614F5" w:rsidRPr="00C614F5" w:rsidRDefault="00C614F5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C614F5">
              <w:rPr>
                <w:rFonts w:ascii="Times New Roman" w:hAnsi="Times New Roman" w:cs="Times New Roman"/>
                <w:sz w:val="32"/>
                <w:lang w:val="uk-UA"/>
              </w:rPr>
              <w:t>05.09-23.09</w:t>
            </w:r>
          </w:p>
          <w:p w:rsidR="00C614F5" w:rsidRPr="00C614F5" w:rsidRDefault="00C614F5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</w:p>
          <w:p w:rsidR="00C614F5" w:rsidRPr="00877B68" w:rsidRDefault="00C614F5" w:rsidP="000C45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</w:pPr>
            <w:r w:rsidRPr="00C614F5">
              <w:rPr>
                <w:rFonts w:ascii="Times New Roman" w:hAnsi="Times New Roman" w:cs="Times New Roman"/>
                <w:sz w:val="32"/>
                <w:lang w:val="uk-UA"/>
              </w:rPr>
              <w:t>26.09-30.09</w:t>
            </w:r>
          </w:p>
        </w:tc>
        <w:tc>
          <w:tcPr>
            <w:tcW w:w="5944" w:type="dxa"/>
          </w:tcPr>
          <w:p w:rsidR="00C614F5" w:rsidRDefault="00C614F5" w:rsidP="000C453B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  <w:p w:rsidR="00B33AB9" w:rsidRPr="00877B68" w:rsidRDefault="00B33AB9" w:rsidP="000C453B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sz w:val="32"/>
                <w:lang w:val="uk-UA"/>
              </w:rPr>
              <w:t>Декада фізичної культури і спорту</w:t>
            </w:r>
          </w:p>
          <w:p w:rsidR="00B33AB9" w:rsidRPr="00C614F5" w:rsidRDefault="00B33AB9" w:rsidP="000C453B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(І-ІІІ тижні)</w:t>
            </w:r>
          </w:p>
          <w:p w:rsidR="00B33AB9" w:rsidRPr="00877B68" w:rsidRDefault="00B33AB9" w:rsidP="000C453B">
            <w:pPr>
              <w:rPr>
                <w:rFonts w:ascii="Times New Roman" w:hAnsi="Times New Roman" w:cs="Times New Roman"/>
                <w:sz w:val="36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sz w:val="32"/>
                <w:lang w:val="uk-UA"/>
              </w:rPr>
              <w:t>Тиждень дитячої книги</w:t>
            </w: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(І</w:t>
            </w:r>
            <w:r w:rsidRPr="00877B68"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тиждень)</w:t>
            </w:r>
          </w:p>
        </w:tc>
        <w:tc>
          <w:tcPr>
            <w:tcW w:w="2986" w:type="dxa"/>
          </w:tcPr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proofErr w:type="spellStart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Каляма</w:t>
            </w:r>
            <w:proofErr w:type="spellEnd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В. С.</w:t>
            </w:r>
          </w:p>
          <w:p w:rsidR="00B33AB9" w:rsidRPr="00877B68" w:rsidRDefault="00B33AB9" w:rsidP="00877B68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Педагог-організатор</w:t>
            </w:r>
          </w:p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Гладких О. М.</w:t>
            </w:r>
          </w:p>
        </w:tc>
      </w:tr>
      <w:tr w:rsidR="00B33AB9" w:rsidRPr="00877B68" w:rsidTr="00877B68">
        <w:trPr>
          <w:trHeight w:val="610"/>
        </w:trPr>
        <w:tc>
          <w:tcPr>
            <w:tcW w:w="1810" w:type="dxa"/>
          </w:tcPr>
          <w:p w:rsidR="00B33AB9" w:rsidRDefault="00B33AB9" w:rsidP="000C45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  <w:t xml:space="preserve">Жовтень </w:t>
            </w:r>
          </w:p>
          <w:p w:rsidR="00C614F5" w:rsidRPr="00C614F5" w:rsidRDefault="00C614F5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C614F5">
              <w:rPr>
                <w:rFonts w:ascii="Times New Roman" w:hAnsi="Times New Roman" w:cs="Times New Roman"/>
                <w:sz w:val="32"/>
                <w:lang w:val="uk-UA"/>
              </w:rPr>
              <w:t>10.10-14.10</w:t>
            </w:r>
          </w:p>
          <w:p w:rsidR="00C614F5" w:rsidRPr="00877B68" w:rsidRDefault="00C614F5" w:rsidP="000C45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</w:pPr>
            <w:r w:rsidRPr="00C614F5">
              <w:rPr>
                <w:rFonts w:ascii="Times New Roman" w:hAnsi="Times New Roman" w:cs="Times New Roman"/>
                <w:sz w:val="32"/>
                <w:lang w:val="uk-UA"/>
              </w:rPr>
              <w:t>17.10-21.10</w:t>
            </w:r>
          </w:p>
        </w:tc>
        <w:tc>
          <w:tcPr>
            <w:tcW w:w="5944" w:type="dxa"/>
          </w:tcPr>
          <w:p w:rsidR="00C614F5" w:rsidRDefault="00C614F5" w:rsidP="000C453B">
            <w:pPr>
              <w:rPr>
                <w:rFonts w:ascii="Times New Roman" w:hAnsi="Times New Roman" w:cs="Times New Roman"/>
                <w:b/>
                <w:sz w:val="32"/>
                <w:u w:val="single"/>
                <w:lang w:val="uk-UA"/>
              </w:rPr>
            </w:pPr>
          </w:p>
          <w:p w:rsidR="00B33AB9" w:rsidRPr="00877B68" w:rsidRDefault="00B33AB9" w:rsidP="000C453B">
            <w:pPr>
              <w:rPr>
                <w:rFonts w:ascii="Times New Roman" w:hAnsi="Times New Roman" w:cs="Times New Roman"/>
                <w:b/>
                <w:sz w:val="32"/>
                <w:u w:val="single"/>
                <w:lang w:val="uk-UA"/>
              </w:rPr>
            </w:pPr>
            <w:r w:rsidRPr="00C614F5">
              <w:rPr>
                <w:rFonts w:ascii="Times New Roman" w:hAnsi="Times New Roman" w:cs="Times New Roman"/>
                <w:b/>
                <w:sz w:val="32"/>
                <w:lang w:val="uk-UA"/>
              </w:rPr>
              <w:t>Мистецтва і культури</w:t>
            </w:r>
            <w:r w:rsidRPr="00877B68">
              <w:rPr>
                <w:rFonts w:ascii="Times New Roman" w:hAnsi="Times New Roman" w:cs="Times New Roman"/>
                <w:b/>
                <w:sz w:val="32"/>
                <w:u w:val="single"/>
                <w:lang w:val="uk-UA"/>
              </w:rPr>
              <w:t xml:space="preserve"> </w:t>
            </w: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(ІІ тиждень)</w:t>
            </w:r>
          </w:p>
          <w:p w:rsidR="00C614F5" w:rsidRDefault="00C614F5" w:rsidP="000C453B">
            <w:pPr>
              <w:rPr>
                <w:rFonts w:ascii="Times New Roman" w:hAnsi="Times New Roman" w:cs="Times New Roman"/>
                <w:b/>
                <w:sz w:val="32"/>
                <w:u w:val="single"/>
                <w:lang w:val="uk-UA"/>
              </w:rPr>
            </w:pPr>
          </w:p>
          <w:p w:rsidR="00B33AB9" w:rsidRPr="00877B68" w:rsidRDefault="00B33AB9" w:rsidP="000C453B">
            <w:pPr>
              <w:rPr>
                <w:rFonts w:ascii="Times New Roman" w:hAnsi="Times New Roman" w:cs="Times New Roman"/>
                <w:b/>
                <w:sz w:val="32"/>
                <w:u w:val="single"/>
                <w:lang w:val="uk-UA"/>
              </w:rPr>
            </w:pPr>
            <w:r w:rsidRPr="00C614F5">
              <w:rPr>
                <w:rFonts w:ascii="Times New Roman" w:hAnsi="Times New Roman" w:cs="Times New Roman"/>
                <w:b/>
                <w:sz w:val="32"/>
                <w:lang w:val="uk-UA"/>
              </w:rPr>
              <w:t>Початкових класів</w:t>
            </w: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(ІІІ тиждень)</w:t>
            </w:r>
          </w:p>
        </w:tc>
        <w:tc>
          <w:tcPr>
            <w:tcW w:w="2986" w:type="dxa"/>
          </w:tcPr>
          <w:p w:rsidR="00C614F5" w:rsidRDefault="00C614F5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</w:p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proofErr w:type="spellStart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Толмачевська</w:t>
            </w:r>
            <w:proofErr w:type="spellEnd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В. І.</w:t>
            </w:r>
          </w:p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Черненко С. О.</w:t>
            </w:r>
          </w:p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Учителі 1-4 класів</w:t>
            </w:r>
          </w:p>
        </w:tc>
      </w:tr>
      <w:tr w:rsidR="00B33AB9" w:rsidRPr="00877B68" w:rsidTr="00877B68">
        <w:trPr>
          <w:trHeight w:val="610"/>
        </w:trPr>
        <w:tc>
          <w:tcPr>
            <w:tcW w:w="1810" w:type="dxa"/>
          </w:tcPr>
          <w:p w:rsidR="00C614F5" w:rsidRDefault="00B33AB9" w:rsidP="000C45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  <w:t>Листопад</w:t>
            </w:r>
          </w:p>
          <w:p w:rsidR="00C614F5" w:rsidRPr="00C614F5" w:rsidRDefault="00C614F5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C614F5">
              <w:rPr>
                <w:rFonts w:ascii="Times New Roman" w:hAnsi="Times New Roman" w:cs="Times New Roman"/>
                <w:sz w:val="32"/>
                <w:lang w:val="uk-UA"/>
              </w:rPr>
              <w:t>07.11-11.11</w:t>
            </w:r>
          </w:p>
          <w:p w:rsidR="00C614F5" w:rsidRPr="00C614F5" w:rsidRDefault="00C614F5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C614F5">
              <w:rPr>
                <w:rFonts w:ascii="Times New Roman" w:hAnsi="Times New Roman" w:cs="Times New Roman"/>
                <w:sz w:val="32"/>
                <w:lang w:val="uk-UA"/>
              </w:rPr>
              <w:t>14.11-18.11</w:t>
            </w:r>
          </w:p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  <w:t xml:space="preserve"> </w:t>
            </w:r>
          </w:p>
        </w:tc>
        <w:tc>
          <w:tcPr>
            <w:tcW w:w="5944" w:type="dxa"/>
          </w:tcPr>
          <w:p w:rsidR="00C614F5" w:rsidRDefault="00C614F5" w:rsidP="000C453B">
            <w:pPr>
              <w:rPr>
                <w:rFonts w:ascii="Times New Roman" w:hAnsi="Times New Roman" w:cs="Times New Roman"/>
                <w:b/>
                <w:sz w:val="32"/>
                <w:u w:val="single"/>
                <w:lang w:val="uk-UA"/>
              </w:rPr>
            </w:pPr>
          </w:p>
          <w:p w:rsidR="00B33AB9" w:rsidRPr="00877B68" w:rsidRDefault="00B33AB9" w:rsidP="000C453B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C614F5">
              <w:rPr>
                <w:rFonts w:ascii="Times New Roman" w:hAnsi="Times New Roman" w:cs="Times New Roman"/>
                <w:b/>
                <w:sz w:val="32"/>
                <w:lang w:val="uk-UA"/>
              </w:rPr>
              <w:t>Трудового навчання</w:t>
            </w: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(ІІ тиждень)</w:t>
            </w:r>
          </w:p>
          <w:p w:rsidR="00B33AB9" w:rsidRPr="00877B68" w:rsidRDefault="00B33AB9" w:rsidP="000C453B">
            <w:pPr>
              <w:rPr>
                <w:rFonts w:ascii="Times New Roman" w:hAnsi="Times New Roman" w:cs="Times New Roman"/>
                <w:sz w:val="32"/>
                <w:u w:val="single"/>
                <w:lang w:val="uk-UA"/>
              </w:rPr>
            </w:pPr>
            <w:r w:rsidRPr="00C614F5">
              <w:rPr>
                <w:rFonts w:ascii="Times New Roman" w:hAnsi="Times New Roman" w:cs="Times New Roman"/>
                <w:b/>
                <w:sz w:val="32"/>
                <w:lang w:val="uk-UA"/>
              </w:rPr>
              <w:t>Літератури</w:t>
            </w:r>
            <w:r w:rsidRPr="00C614F5">
              <w:rPr>
                <w:rFonts w:ascii="Times New Roman" w:hAnsi="Times New Roman" w:cs="Times New Roman"/>
                <w:sz w:val="32"/>
                <w:lang w:val="uk-UA"/>
              </w:rPr>
              <w:t xml:space="preserve"> </w:t>
            </w: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(ІІІ тиждень)</w:t>
            </w:r>
          </w:p>
        </w:tc>
        <w:tc>
          <w:tcPr>
            <w:tcW w:w="2986" w:type="dxa"/>
          </w:tcPr>
          <w:p w:rsidR="00C614F5" w:rsidRDefault="00C614F5" w:rsidP="00877B68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</w:p>
          <w:p w:rsidR="00B33AB9" w:rsidRPr="00877B68" w:rsidRDefault="00B33AB9" w:rsidP="00877B68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proofErr w:type="spellStart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Школьна</w:t>
            </w:r>
            <w:proofErr w:type="spellEnd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Р. М.</w:t>
            </w:r>
          </w:p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proofErr w:type="spellStart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Проценко</w:t>
            </w:r>
            <w:proofErr w:type="spellEnd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С. С.</w:t>
            </w:r>
          </w:p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Черненко С. О.</w:t>
            </w:r>
          </w:p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Пилипова Л. М.</w:t>
            </w:r>
          </w:p>
        </w:tc>
      </w:tr>
      <w:tr w:rsidR="00B33AB9" w:rsidRPr="00C614F5" w:rsidTr="00877B68">
        <w:trPr>
          <w:trHeight w:val="610"/>
        </w:trPr>
        <w:tc>
          <w:tcPr>
            <w:tcW w:w="1810" w:type="dxa"/>
          </w:tcPr>
          <w:p w:rsidR="00B33AB9" w:rsidRDefault="00B33AB9" w:rsidP="000C45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  <w:t xml:space="preserve">Грудень </w:t>
            </w:r>
          </w:p>
          <w:p w:rsidR="00C614F5" w:rsidRPr="00C614F5" w:rsidRDefault="00C614F5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C614F5">
              <w:rPr>
                <w:rFonts w:ascii="Times New Roman" w:hAnsi="Times New Roman" w:cs="Times New Roman"/>
                <w:sz w:val="32"/>
                <w:lang w:val="uk-UA"/>
              </w:rPr>
              <w:t>05.12-09.12</w:t>
            </w:r>
          </w:p>
          <w:p w:rsidR="00C614F5" w:rsidRPr="00877B68" w:rsidRDefault="00C614F5" w:rsidP="000C45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</w:pPr>
            <w:r w:rsidRPr="00C614F5">
              <w:rPr>
                <w:rFonts w:ascii="Times New Roman" w:hAnsi="Times New Roman" w:cs="Times New Roman"/>
                <w:sz w:val="32"/>
                <w:lang w:val="uk-UA"/>
              </w:rPr>
              <w:t>12.12-16.12</w:t>
            </w:r>
          </w:p>
        </w:tc>
        <w:tc>
          <w:tcPr>
            <w:tcW w:w="5944" w:type="dxa"/>
          </w:tcPr>
          <w:p w:rsidR="00C614F5" w:rsidRDefault="00C614F5" w:rsidP="000C453B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  <w:p w:rsidR="00B33AB9" w:rsidRPr="00877B68" w:rsidRDefault="00B33AB9" w:rsidP="000C453B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sz w:val="32"/>
                <w:lang w:val="uk-UA"/>
              </w:rPr>
              <w:t>Основ здоров</w:t>
            </w:r>
            <w:r w:rsidRPr="00877B68">
              <w:rPr>
                <w:rFonts w:ascii="Times New Roman" w:hAnsi="Times New Roman" w:cs="Times New Roman"/>
                <w:b/>
                <w:sz w:val="32"/>
              </w:rPr>
              <w:t>’</w:t>
            </w:r>
            <w:r w:rsidRPr="00877B68">
              <w:rPr>
                <w:rFonts w:ascii="Times New Roman" w:hAnsi="Times New Roman" w:cs="Times New Roman"/>
                <w:b/>
                <w:sz w:val="32"/>
                <w:lang w:val="uk-UA"/>
              </w:rPr>
              <w:t>я</w:t>
            </w: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(І тиждень)</w:t>
            </w:r>
          </w:p>
          <w:p w:rsidR="00B33AB9" w:rsidRPr="00877B68" w:rsidRDefault="00B33AB9" w:rsidP="000C453B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sz w:val="32"/>
                <w:lang w:val="uk-UA"/>
              </w:rPr>
              <w:t>Історії і правознавства</w:t>
            </w: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(ІІ тиждень)</w:t>
            </w:r>
          </w:p>
        </w:tc>
        <w:tc>
          <w:tcPr>
            <w:tcW w:w="2986" w:type="dxa"/>
          </w:tcPr>
          <w:p w:rsidR="00C614F5" w:rsidRDefault="00C614F5" w:rsidP="00C614F5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</w:p>
          <w:p w:rsidR="00B33AB9" w:rsidRDefault="00C614F5" w:rsidP="00C614F5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Ґудзь А. Я.</w:t>
            </w:r>
          </w:p>
          <w:p w:rsidR="00B33AB9" w:rsidRPr="00877B68" w:rsidRDefault="00C614F5" w:rsidP="00C614F5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Боброва О. С.</w:t>
            </w:r>
          </w:p>
        </w:tc>
      </w:tr>
      <w:tr w:rsidR="00B33AB9" w:rsidRPr="00C614F5" w:rsidTr="00CD544B">
        <w:trPr>
          <w:trHeight w:val="710"/>
        </w:trPr>
        <w:tc>
          <w:tcPr>
            <w:tcW w:w="1810" w:type="dxa"/>
          </w:tcPr>
          <w:p w:rsidR="00B33AB9" w:rsidRDefault="00B33AB9" w:rsidP="000C45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  <w:t xml:space="preserve">Січень </w:t>
            </w:r>
          </w:p>
          <w:p w:rsidR="00C614F5" w:rsidRPr="00CD544B" w:rsidRDefault="00CD544B" w:rsidP="00CD544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CD544B">
              <w:rPr>
                <w:rFonts w:ascii="Times New Roman" w:hAnsi="Times New Roman" w:cs="Times New Roman"/>
                <w:sz w:val="32"/>
                <w:lang w:val="uk-UA"/>
              </w:rPr>
              <w:t>23.01-27.01</w:t>
            </w:r>
          </w:p>
        </w:tc>
        <w:tc>
          <w:tcPr>
            <w:tcW w:w="5944" w:type="dxa"/>
          </w:tcPr>
          <w:p w:rsidR="00C614F5" w:rsidRDefault="00C614F5" w:rsidP="000C453B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  <w:p w:rsidR="00B33AB9" w:rsidRPr="00877B68" w:rsidRDefault="00B33AB9" w:rsidP="000C453B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Інформатики  </w:t>
            </w: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(І</w:t>
            </w:r>
            <w:r w:rsidRPr="00877B68"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тиждень)</w:t>
            </w:r>
          </w:p>
        </w:tc>
        <w:tc>
          <w:tcPr>
            <w:tcW w:w="2986" w:type="dxa"/>
          </w:tcPr>
          <w:p w:rsidR="00C614F5" w:rsidRDefault="00C614F5" w:rsidP="00B33AB9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</w:p>
          <w:p w:rsidR="00B33AB9" w:rsidRPr="00877B68" w:rsidRDefault="00B33AB9" w:rsidP="00B33AB9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proofErr w:type="spellStart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Хир</w:t>
            </w:r>
            <w:proofErr w:type="spellEnd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Л. М.</w:t>
            </w:r>
          </w:p>
        </w:tc>
      </w:tr>
      <w:tr w:rsidR="00B33AB9" w:rsidRPr="00877B68" w:rsidTr="00877B68">
        <w:trPr>
          <w:trHeight w:val="610"/>
        </w:trPr>
        <w:tc>
          <w:tcPr>
            <w:tcW w:w="1810" w:type="dxa"/>
          </w:tcPr>
          <w:p w:rsidR="00B33AB9" w:rsidRDefault="00B33AB9" w:rsidP="000C45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  <w:t xml:space="preserve">Лютий </w:t>
            </w:r>
          </w:p>
          <w:p w:rsidR="00CD544B" w:rsidRPr="00CD544B" w:rsidRDefault="00CD544B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CD544B">
              <w:rPr>
                <w:rFonts w:ascii="Times New Roman" w:hAnsi="Times New Roman" w:cs="Times New Roman"/>
                <w:sz w:val="32"/>
                <w:lang w:val="uk-UA"/>
              </w:rPr>
              <w:t>06.02-10.02</w:t>
            </w:r>
          </w:p>
          <w:p w:rsidR="00CD544B" w:rsidRPr="00CD544B" w:rsidRDefault="00CD544B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</w:p>
          <w:p w:rsidR="00CD544B" w:rsidRPr="00CD544B" w:rsidRDefault="00CD544B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</w:p>
          <w:p w:rsidR="00CD544B" w:rsidRPr="00877B68" w:rsidRDefault="00CD544B" w:rsidP="000C45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</w:pPr>
            <w:r w:rsidRPr="00CD544B">
              <w:rPr>
                <w:rFonts w:ascii="Times New Roman" w:hAnsi="Times New Roman" w:cs="Times New Roman"/>
                <w:sz w:val="32"/>
                <w:lang w:val="uk-UA"/>
              </w:rPr>
              <w:t>13.02-24.02</w:t>
            </w:r>
          </w:p>
        </w:tc>
        <w:tc>
          <w:tcPr>
            <w:tcW w:w="5944" w:type="dxa"/>
          </w:tcPr>
          <w:p w:rsidR="00C614F5" w:rsidRDefault="00C614F5" w:rsidP="000C453B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  <w:p w:rsidR="00B33AB9" w:rsidRPr="00877B68" w:rsidRDefault="00B33AB9" w:rsidP="000C453B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sz w:val="32"/>
                <w:lang w:val="uk-UA"/>
              </w:rPr>
              <w:t>Математики</w:t>
            </w: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(І тиждень)</w:t>
            </w:r>
          </w:p>
          <w:p w:rsidR="00B33AB9" w:rsidRPr="00877B68" w:rsidRDefault="00B33AB9" w:rsidP="000C453B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  <w:p w:rsidR="00B33AB9" w:rsidRPr="00877B68" w:rsidRDefault="00B33AB9" w:rsidP="000C453B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  <w:p w:rsidR="00B33AB9" w:rsidRPr="00877B68" w:rsidRDefault="00B33AB9" w:rsidP="000C453B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sz w:val="32"/>
                <w:lang w:val="uk-UA"/>
              </w:rPr>
              <w:t>Декада мов</w:t>
            </w: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(ІІ-ІІІ тижні)</w:t>
            </w:r>
          </w:p>
        </w:tc>
        <w:tc>
          <w:tcPr>
            <w:tcW w:w="2986" w:type="dxa"/>
          </w:tcPr>
          <w:p w:rsidR="00C614F5" w:rsidRDefault="00C614F5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</w:p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proofErr w:type="spellStart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Толмачевська</w:t>
            </w:r>
            <w:proofErr w:type="spellEnd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В.І</w:t>
            </w:r>
          </w:p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proofErr w:type="spellStart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Хир</w:t>
            </w:r>
            <w:proofErr w:type="spellEnd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Л. М.</w:t>
            </w:r>
          </w:p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proofErr w:type="spellStart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Федчерова</w:t>
            </w:r>
            <w:proofErr w:type="spellEnd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Н. І.</w:t>
            </w:r>
          </w:p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proofErr w:type="spellStart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Проценко</w:t>
            </w:r>
            <w:proofErr w:type="spellEnd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С. С.</w:t>
            </w:r>
          </w:p>
          <w:p w:rsidR="00C614F5" w:rsidRDefault="00B33AB9" w:rsidP="00C614F5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Черненко С. О</w:t>
            </w:r>
          </w:p>
          <w:p w:rsidR="00C614F5" w:rsidRDefault="00C614F5" w:rsidP="00C614F5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lang w:val="uk-UA"/>
              </w:rPr>
              <w:t>Розумовська</w:t>
            </w:r>
            <w:proofErr w:type="spellEnd"/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 А.В.</w:t>
            </w:r>
          </w:p>
          <w:p w:rsidR="00B33AB9" w:rsidRPr="00877B68" w:rsidRDefault="00C614F5" w:rsidP="00C614F5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Боброва О. С.</w:t>
            </w:r>
          </w:p>
        </w:tc>
      </w:tr>
      <w:tr w:rsidR="00B33AB9" w:rsidRPr="00877B68" w:rsidTr="00877B68">
        <w:trPr>
          <w:trHeight w:val="630"/>
        </w:trPr>
        <w:tc>
          <w:tcPr>
            <w:tcW w:w="1810" w:type="dxa"/>
          </w:tcPr>
          <w:p w:rsidR="00CD544B" w:rsidRDefault="00B33AB9" w:rsidP="000C45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</w:pPr>
            <w:r w:rsidRPr="00CD544B"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  <w:t xml:space="preserve"> Квітень</w:t>
            </w:r>
          </w:p>
          <w:p w:rsidR="00CD544B" w:rsidRPr="00CD544B" w:rsidRDefault="00CD544B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CD544B">
              <w:rPr>
                <w:rFonts w:ascii="Times New Roman" w:hAnsi="Times New Roman" w:cs="Times New Roman"/>
                <w:sz w:val="32"/>
                <w:lang w:val="uk-UA"/>
              </w:rPr>
              <w:t>03.04-07.04</w:t>
            </w:r>
          </w:p>
          <w:p w:rsidR="00CD544B" w:rsidRPr="00CD544B" w:rsidRDefault="00CD544B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CD544B">
              <w:rPr>
                <w:rFonts w:ascii="Times New Roman" w:hAnsi="Times New Roman" w:cs="Times New Roman"/>
                <w:sz w:val="32"/>
                <w:lang w:val="uk-UA"/>
              </w:rPr>
              <w:t>10.04-14.04</w:t>
            </w:r>
          </w:p>
          <w:p w:rsidR="00CD544B" w:rsidRPr="00CD544B" w:rsidRDefault="00CD544B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CD544B">
              <w:rPr>
                <w:rFonts w:ascii="Times New Roman" w:hAnsi="Times New Roman" w:cs="Times New Roman"/>
                <w:sz w:val="32"/>
                <w:lang w:val="uk-UA"/>
              </w:rPr>
              <w:t>17.04-21.04</w:t>
            </w:r>
          </w:p>
          <w:p w:rsidR="00B33AB9" w:rsidRPr="00CD544B" w:rsidRDefault="00CD544B" w:rsidP="00CD54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lang w:val="uk-UA"/>
              </w:rPr>
            </w:pPr>
            <w:r w:rsidRPr="00CD544B">
              <w:rPr>
                <w:rFonts w:ascii="Times New Roman" w:hAnsi="Times New Roman" w:cs="Times New Roman"/>
                <w:sz w:val="32"/>
                <w:lang w:val="uk-UA"/>
              </w:rPr>
              <w:t>24.04-28.04</w:t>
            </w:r>
            <w:r w:rsidR="00B33AB9" w:rsidRPr="00877B68">
              <w:rPr>
                <w:rFonts w:ascii="Times New Roman" w:hAnsi="Times New Roman" w:cs="Times New Roman"/>
                <w:b/>
                <w:color w:val="FF0000"/>
                <w:sz w:val="36"/>
                <w:lang w:val="uk-UA"/>
              </w:rPr>
              <w:t xml:space="preserve"> </w:t>
            </w:r>
          </w:p>
        </w:tc>
        <w:tc>
          <w:tcPr>
            <w:tcW w:w="5944" w:type="dxa"/>
          </w:tcPr>
          <w:p w:rsidR="00CD544B" w:rsidRDefault="00CD544B" w:rsidP="000C453B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  <w:p w:rsidR="00B33AB9" w:rsidRPr="00877B68" w:rsidRDefault="00B33AB9" w:rsidP="000C453B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sz w:val="32"/>
                <w:lang w:val="uk-UA"/>
              </w:rPr>
              <w:t>Хімії та біології</w:t>
            </w: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(І тиждень)</w:t>
            </w:r>
          </w:p>
          <w:p w:rsidR="00B33AB9" w:rsidRDefault="00B33AB9" w:rsidP="000C453B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sz w:val="32"/>
                <w:lang w:val="uk-UA"/>
              </w:rPr>
              <w:t>Фізики</w:t>
            </w: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(ІІ тиждень)</w:t>
            </w:r>
          </w:p>
          <w:p w:rsidR="00C614F5" w:rsidRPr="00877B68" w:rsidRDefault="00C614F5" w:rsidP="000C453B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C614F5"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Психології 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>(ІІІ тиждень)</w:t>
            </w:r>
          </w:p>
          <w:p w:rsidR="00B33AB9" w:rsidRPr="00877B68" w:rsidRDefault="00B33AB9" w:rsidP="000C453B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Географії  </w:t>
            </w: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(І</w:t>
            </w:r>
            <w:r w:rsidRPr="00877B68"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тиждень)</w:t>
            </w:r>
          </w:p>
        </w:tc>
        <w:tc>
          <w:tcPr>
            <w:tcW w:w="2986" w:type="dxa"/>
          </w:tcPr>
          <w:p w:rsidR="00CD544B" w:rsidRDefault="00CD544B" w:rsidP="00C614F5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</w:p>
          <w:p w:rsidR="00C614F5" w:rsidRDefault="00C614F5" w:rsidP="00C614F5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Ґудзь 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>А. Я.</w:t>
            </w:r>
          </w:p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proofErr w:type="spellStart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Школьна</w:t>
            </w:r>
            <w:proofErr w:type="spellEnd"/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 xml:space="preserve"> Р. М.</w:t>
            </w:r>
          </w:p>
          <w:p w:rsidR="00C614F5" w:rsidRDefault="00C614F5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lang w:val="uk-UA"/>
              </w:rPr>
              <w:t>Міщанін</w:t>
            </w:r>
            <w:proofErr w:type="spellEnd"/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 Н. О.</w:t>
            </w:r>
          </w:p>
          <w:p w:rsidR="00B33AB9" w:rsidRPr="00877B68" w:rsidRDefault="00B33AB9" w:rsidP="000C453B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77B68">
              <w:rPr>
                <w:rFonts w:ascii="Times New Roman" w:hAnsi="Times New Roman" w:cs="Times New Roman"/>
                <w:sz w:val="32"/>
                <w:lang w:val="uk-UA"/>
              </w:rPr>
              <w:t>Боброва В. М.</w:t>
            </w:r>
          </w:p>
        </w:tc>
      </w:tr>
    </w:tbl>
    <w:p w:rsidR="00B33AB9" w:rsidRPr="00877B68" w:rsidRDefault="00877B68" w:rsidP="00C614F5">
      <w:pPr>
        <w:jc w:val="right"/>
        <w:rPr>
          <w:rFonts w:ascii="Times New Roman" w:hAnsi="Times New Roman" w:cs="Times New Roman"/>
          <w:sz w:val="32"/>
          <w:lang w:val="uk-UA"/>
        </w:rPr>
      </w:pPr>
      <w:r w:rsidRPr="00877B68">
        <w:rPr>
          <w:rFonts w:ascii="Times New Roman" w:hAnsi="Times New Roman" w:cs="Times New Roman"/>
          <w:sz w:val="32"/>
          <w:lang w:val="uk-UA"/>
        </w:rPr>
        <w:t xml:space="preserve">Директор школи  Н. І. </w:t>
      </w:r>
      <w:proofErr w:type="spellStart"/>
      <w:r w:rsidRPr="00877B68">
        <w:rPr>
          <w:rFonts w:ascii="Times New Roman" w:hAnsi="Times New Roman" w:cs="Times New Roman"/>
          <w:sz w:val="32"/>
          <w:lang w:val="uk-UA"/>
        </w:rPr>
        <w:t>Федчерова</w:t>
      </w:r>
      <w:proofErr w:type="spellEnd"/>
    </w:p>
    <w:p w:rsidR="00B33AB9" w:rsidRPr="00CD544B" w:rsidRDefault="00877B68" w:rsidP="00CD544B">
      <w:pPr>
        <w:jc w:val="right"/>
        <w:rPr>
          <w:rFonts w:ascii="Times New Roman" w:hAnsi="Times New Roman" w:cs="Times New Roman"/>
          <w:sz w:val="32"/>
          <w:lang w:val="uk-UA"/>
        </w:rPr>
      </w:pPr>
      <w:r w:rsidRPr="00877B68">
        <w:rPr>
          <w:rFonts w:ascii="Times New Roman" w:hAnsi="Times New Roman" w:cs="Times New Roman"/>
          <w:sz w:val="32"/>
          <w:lang w:val="uk-UA"/>
        </w:rPr>
        <w:t xml:space="preserve">Заступник директора з виховної роботи </w:t>
      </w:r>
      <w:r w:rsidR="00C614F5">
        <w:rPr>
          <w:rFonts w:ascii="Times New Roman" w:hAnsi="Times New Roman" w:cs="Times New Roman"/>
          <w:sz w:val="32"/>
          <w:lang w:val="uk-UA"/>
        </w:rPr>
        <w:t xml:space="preserve"> </w:t>
      </w:r>
      <w:r w:rsidRPr="00877B68">
        <w:rPr>
          <w:rFonts w:ascii="Times New Roman" w:hAnsi="Times New Roman" w:cs="Times New Roman"/>
          <w:sz w:val="32"/>
          <w:lang w:val="uk-UA"/>
        </w:rPr>
        <w:t xml:space="preserve">С. С. </w:t>
      </w:r>
      <w:proofErr w:type="spellStart"/>
      <w:r w:rsidRPr="00877B68">
        <w:rPr>
          <w:rFonts w:ascii="Times New Roman" w:hAnsi="Times New Roman" w:cs="Times New Roman"/>
          <w:sz w:val="32"/>
          <w:lang w:val="uk-UA"/>
        </w:rPr>
        <w:t>Проценко</w:t>
      </w:r>
      <w:proofErr w:type="spellEnd"/>
      <w:r w:rsidRPr="00877B68">
        <w:rPr>
          <w:rFonts w:ascii="Times New Roman" w:hAnsi="Times New Roman" w:cs="Times New Roman"/>
          <w:sz w:val="32"/>
          <w:lang w:val="uk-UA"/>
        </w:rPr>
        <w:t xml:space="preserve"> </w:t>
      </w:r>
      <w:bookmarkStart w:id="0" w:name="_GoBack"/>
      <w:bookmarkEnd w:id="0"/>
    </w:p>
    <w:sectPr w:rsidR="00B33AB9" w:rsidRPr="00CD544B" w:rsidSect="00877B6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AB9"/>
    <w:rsid w:val="001D4B20"/>
    <w:rsid w:val="003F40F0"/>
    <w:rsid w:val="0040104C"/>
    <w:rsid w:val="0086473B"/>
    <w:rsid w:val="00877B68"/>
    <w:rsid w:val="00B33AB9"/>
    <w:rsid w:val="00C614F5"/>
    <w:rsid w:val="00CD544B"/>
    <w:rsid w:val="00E61E14"/>
    <w:rsid w:val="00FD3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B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B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2014-06-20T08:39:00Z</dcterms:created>
  <dcterms:modified xsi:type="dcterms:W3CDTF">2016-09-04T10:49:00Z</dcterms:modified>
</cp:coreProperties>
</file>